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DED2" w14:textId="77777777" w:rsidR="00611A14" w:rsidRDefault="00611A14" w:rsidP="009F0FED">
      <w:pPr>
        <w:spacing w:after="0" w:line="276" w:lineRule="auto"/>
        <w:ind w:left="-1"/>
        <w:rPr>
          <w:rFonts w:cstheme="minorHAnsi"/>
          <w:b/>
          <w:bCs/>
          <w:sz w:val="36"/>
          <w:szCs w:val="36"/>
          <w:rtl/>
        </w:rPr>
      </w:pPr>
    </w:p>
    <w:p w14:paraId="5E62D407" w14:textId="4E8345F6" w:rsidR="000736B2" w:rsidRPr="000736B2" w:rsidRDefault="000736B2" w:rsidP="00D52C2F">
      <w:pPr>
        <w:spacing w:after="0" w:line="276" w:lineRule="auto"/>
        <w:ind w:left="-1"/>
        <w:jc w:val="center"/>
        <w:rPr>
          <w:rFonts w:cstheme="minorHAnsi"/>
          <w:b/>
          <w:bCs/>
          <w:sz w:val="36"/>
          <w:szCs w:val="36"/>
          <w:rtl/>
        </w:rPr>
      </w:pPr>
      <w:r w:rsidRPr="000736B2">
        <w:rPr>
          <w:rFonts w:cstheme="minorHAnsi"/>
          <w:b/>
          <w:bCs/>
          <w:sz w:val="36"/>
          <w:szCs w:val="36"/>
          <w:rtl/>
        </w:rPr>
        <w:t xml:space="preserve">תקנון הורים קייטנת יולי </w:t>
      </w:r>
      <w:r w:rsidR="00A94043">
        <w:rPr>
          <w:rFonts w:cstheme="minorHAnsi" w:hint="cs"/>
          <w:b/>
          <w:bCs/>
          <w:sz w:val="36"/>
          <w:szCs w:val="36"/>
          <w:rtl/>
        </w:rPr>
        <w:t xml:space="preserve">גנים </w:t>
      </w:r>
      <w:r w:rsidRPr="000736B2">
        <w:rPr>
          <w:rFonts w:cstheme="minorHAnsi"/>
          <w:b/>
          <w:bCs/>
          <w:sz w:val="36"/>
          <w:szCs w:val="36"/>
          <w:rtl/>
        </w:rPr>
        <w:t>תשפ"ו</w:t>
      </w:r>
    </w:p>
    <w:p w14:paraId="40AFDD83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35D1B5E5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b/>
          <w:bCs/>
          <w:sz w:val="28"/>
          <w:szCs w:val="28"/>
          <w:rtl/>
        </w:rPr>
        <w:t>1</w:t>
      </w:r>
      <w:r w:rsidRPr="000736B2">
        <w:rPr>
          <w:rFonts w:cstheme="minorHAnsi"/>
          <w:sz w:val="24"/>
          <w:szCs w:val="24"/>
          <w:rtl/>
        </w:rPr>
        <w:t xml:space="preserve">. </w:t>
      </w:r>
      <w:r w:rsidRPr="000736B2">
        <w:rPr>
          <w:rFonts w:cstheme="minorHAnsi"/>
          <w:b/>
          <w:bCs/>
          <w:sz w:val="28"/>
          <w:szCs w:val="28"/>
          <w:rtl/>
        </w:rPr>
        <w:t>פתיח וכללי</w:t>
      </w:r>
    </w:p>
    <w:p w14:paraId="493BDAB9" w14:textId="15FE8D75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 xml:space="preserve">קייטנת יולי מופעלת על-ידי מחלקת הצהרונים </w:t>
      </w:r>
      <w:r w:rsidR="00725304">
        <w:rPr>
          <w:rFonts w:cstheme="minorHAnsi" w:hint="cs"/>
          <w:sz w:val="24"/>
          <w:szCs w:val="24"/>
          <w:rtl/>
        </w:rPr>
        <w:t>מעגלים, החברה לחינוך תרבות ופנאי</w:t>
      </w:r>
      <w:r w:rsidRPr="000736B2">
        <w:rPr>
          <w:rFonts w:cstheme="minorHAnsi"/>
          <w:sz w:val="24"/>
          <w:szCs w:val="24"/>
          <w:rtl/>
        </w:rPr>
        <w:t xml:space="preserve"> בהתאם להנחיות משרד החינוך ונהלי הרשות.</w:t>
      </w:r>
    </w:p>
    <w:p w14:paraId="1842BE75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השתתפות הילד בקייטנה מותנית בעמידה בכללי תקנון זה, והרישום לקייטנה מהווה הסכמה מלאה מצד ההורים לכל האמור בו.</w:t>
      </w:r>
    </w:p>
    <w:p w14:paraId="53913A69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התקנון מנוסח בלשון זכר מטעמי נוחות בלבד, והוא מתייחס לכל המגדרים.</w:t>
      </w:r>
    </w:p>
    <w:p w14:paraId="057AB8EC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5014E2FE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b/>
          <w:bCs/>
          <w:sz w:val="28"/>
          <w:szCs w:val="28"/>
          <w:rtl/>
        </w:rPr>
        <w:t>2</w:t>
      </w:r>
      <w:r w:rsidRPr="000736B2">
        <w:rPr>
          <w:rFonts w:cstheme="minorHAnsi"/>
          <w:sz w:val="24"/>
          <w:szCs w:val="24"/>
          <w:rtl/>
        </w:rPr>
        <w:t xml:space="preserve">. </w:t>
      </w:r>
      <w:r w:rsidRPr="000736B2">
        <w:rPr>
          <w:rFonts w:cstheme="minorHAnsi"/>
          <w:b/>
          <w:bCs/>
          <w:sz w:val="28"/>
          <w:szCs w:val="28"/>
          <w:rtl/>
        </w:rPr>
        <w:t>מסגרות הקייטנה וגילאים</w:t>
      </w:r>
    </w:p>
    <w:p w14:paraId="0E3D7B04" w14:textId="77777777" w:rsidR="00725304" w:rsidRPr="00725304" w:rsidRDefault="00725304" w:rsidP="00725304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725304">
        <w:rPr>
          <w:rFonts w:cs="Calibri"/>
          <w:sz w:val="24"/>
          <w:szCs w:val="24"/>
          <w:rtl/>
        </w:rPr>
        <w:t>קייטנת הגנים מיועדת לילדי טרום חובה וחובה.</w:t>
      </w:r>
    </w:p>
    <w:p w14:paraId="67A4FC9A" w14:textId="77777777" w:rsidR="00725304" w:rsidRPr="00725304" w:rsidRDefault="00725304" w:rsidP="00725304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725304">
        <w:rPr>
          <w:rFonts w:cs="Calibri"/>
          <w:sz w:val="24"/>
          <w:szCs w:val="24"/>
          <w:rtl/>
        </w:rPr>
        <w:t>הקייטנה תתקיים בגני האם.</w:t>
      </w:r>
    </w:p>
    <w:p w14:paraId="3F7B89F8" w14:textId="77777777" w:rsidR="00725304" w:rsidRPr="00725304" w:rsidRDefault="00725304" w:rsidP="00725304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725304">
        <w:rPr>
          <w:rFonts w:cs="Calibri"/>
          <w:sz w:val="24"/>
          <w:szCs w:val="24"/>
          <w:rtl/>
        </w:rPr>
        <w:t>חלוקת הילדים למסגרות תיעשה בהתאם לרישום ולשיקולים פדגוגיים וארגוניים.</w:t>
      </w:r>
    </w:p>
    <w:p w14:paraId="661418A1" w14:textId="0168C9C3" w:rsidR="000736B2" w:rsidRPr="000736B2" w:rsidRDefault="00725304" w:rsidP="00725304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725304">
        <w:rPr>
          <w:rFonts w:cs="Calibri"/>
          <w:sz w:val="24"/>
          <w:szCs w:val="24"/>
          <w:rtl/>
        </w:rPr>
        <w:t>במקרים בהם מספר הנרשמים למסגרת יהיה נמוך, הנהלת הקייטנה רשאית לבצע איחוד מסגרות, בהתאם לשיקול דעתה.</w:t>
      </w:r>
    </w:p>
    <w:p w14:paraId="2C01B9BF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593FA562" w14:textId="437898BB" w:rsidR="000736B2" w:rsidRPr="000736B2" w:rsidRDefault="000736B2" w:rsidP="009F0FED">
      <w:pPr>
        <w:spacing w:after="0" w:line="276" w:lineRule="auto"/>
        <w:ind w:left="-1"/>
        <w:rPr>
          <w:rFonts w:cstheme="minorHAnsi"/>
          <w:b/>
          <w:bCs/>
          <w:sz w:val="28"/>
          <w:szCs w:val="28"/>
          <w:rtl/>
        </w:rPr>
      </w:pPr>
      <w:r w:rsidRPr="000736B2">
        <w:rPr>
          <w:rFonts w:cstheme="minorHAnsi"/>
          <w:b/>
          <w:bCs/>
          <w:sz w:val="28"/>
          <w:szCs w:val="28"/>
          <w:rtl/>
        </w:rPr>
        <w:t>3</w:t>
      </w:r>
      <w:r w:rsidRPr="000736B2">
        <w:rPr>
          <w:rFonts w:cstheme="minorHAnsi"/>
          <w:sz w:val="24"/>
          <w:szCs w:val="24"/>
          <w:rtl/>
        </w:rPr>
        <w:t xml:space="preserve">. </w:t>
      </w:r>
      <w:r w:rsidR="00725304">
        <w:rPr>
          <w:rFonts w:cstheme="minorHAnsi" w:hint="cs"/>
          <w:b/>
          <w:bCs/>
          <w:sz w:val="28"/>
          <w:szCs w:val="28"/>
          <w:rtl/>
        </w:rPr>
        <w:t>מועדי הקייטנה</w:t>
      </w:r>
    </w:p>
    <w:p w14:paraId="2129FAE2" w14:textId="241D37E5" w:rsidR="000736B2" w:rsidRDefault="000736B2" w:rsidP="00725304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הקייטנה תפעל בין התאריכים 01.07–3</w:t>
      </w:r>
      <w:r w:rsidR="00502DEE">
        <w:rPr>
          <w:rFonts w:cstheme="minorHAnsi" w:hint="cs"/>
          <w:sz w:val="24"/>
          <w:szCs w:val="24"/>
          <w:rtl/>
        </w:rPr>
        <w:t>0</w:t>
      </w:r>
      <w:r w:rsidRPr="000736B2">
        <w:rPr>
          <w:rFonts w:cstheme="minorHAnsi"/>
          <w:sz w:val="24"/>
          <w:szCs w:val="24"/>
          <w:rtl/>
        </w:rPr>
        <w:t>.07, בהתאם למסלולי הרישום שנקבעו מראש</w:t>
      </w:r>
      <w:r w:rsidR="00725304">
        <w:rPr>
          <w:rFonts w:cstheme="minorHAnsi" w:hint="cs"/>
          <w:sz w:val="24"/>
          <w:szCs w:val="24"/>
          <w:rtl/>
        </w:rPr>
        <w:t xml:space="preserve"> ו</w:t>
      </w:r>
      <w:r w:rsidRPr="000736B2">
        <w:rPr>
          <w:rFonts w:cstheme="minorHAnsi"/>
          <w:sz w:val="24"/>
          <w:szCs w:val="24"/>
          <w:rtl/>
        </w:rPr>
        <w:t>מפורסמים בדפי המידע להורים באתר מעגלים</w:t>
      </w:r>
      <w:r w:rsidR="00725304">
        <w:rPr>
          <w:rFonts w:cstheme="minorHAnsi" w:hint="cs"/>
          <w:sz w:val="24"/>
          <w:szCs w:val="24"/>
          <w:rtl/>
        </w:rPr>
        <w:t>.</w:t>
      </w:r>
    </w:p>
    <w:p w14:paraId="1F970B34" w14:textId="77777777" w:rsidR="00725304" w:rsidRPr="000736B2" w:rsidRDefault="00725304" w:rsidP="00725304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628A7C60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b/>
          <w:bCs/>
          <w:sz w:val="28"/>
          <w:szCs w:val="28"/>
          <w:rtl/>
        </w:rPr>
        <w:t>4</w:t>
      </w:r>
      <w:r w:rsidRPr="000736B2">
        <w:rPr>
          <w:rFonts w:cstheme="minorHAnsi"/>
          <w:sz w:val="24"/>
          <w:szCs w:val="24"/>
          <w:rtl/>
        </w:rPr>
        <w:t xml:space="preserve">. </w:t>
      </w:r>
      <w:r w:rsidRPr="000736B2">
        <w:rPr>
          <w:rFonts w:cstheme="minorHAnsi"/>
          <w:b/>
          <w:bCs/>
          <w:sz w:val="28"/>
          <w:szCs w:val="28"/>
          <w:rtl/>
        </w:rPr>
        <w:t>שעות פעילות, הגעה ואיסוף</w:t>
      </w:r>
    </w:p>
    <w:p w14:paraId="7BE3F7E8" w14:textId="77777777" w:rsidR="00725304" w:rsidRPr="00725304" w:rsidRDefault="00725304" w:rsidP="00725304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725304">
        <w:rPr>
          <w:rFonts w:cs="Calibri"/>
          <w:sz w:val="24"/>
          <w:szCs w:val="24"/>
          <w:rtl/>
        </w:rPr>
        <w:t>פעילות הקייטנה מתקיימת בין השעות 08:00–16:00.</w:t>
      </w:r>
    </w:p>
    <w:p w14:paraId="73AA71FE" w14:textId="77777777" w:rsidR="00725304" w:rsidRPr="00725304" w:rsidRDefault="00725304" w:rsidP="00725304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725304">
        <w:rPr>
          <w:rFonts w:cs="Calibri"/>
          <w:sz w:val="24"/>
          <w:szCs w:val="24"/>
          <w:rtl/>
        </w:rPr>
        <w:t>לא תתאפשר כניסת ילדים לקייטנה לפני השעה 08:00.</w:t>
      </w:r>
    </w:p>
    <w:p w14:paraId="6CE42112" w14:textId="77777777" w:rsidR="00725304" w:rsidRPr="00725304" w:rsidRDefault="00725304" w:rsidP="00725304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725304">
        <w:rPr>
          <w:rFonts w:cs="Calibri"/>
          <w:sz w:val="24"/>
          <w:szCs w:val="24"/>
          <w:rtl/>
        </w:rPr>
        <w:t>האחריות להבאת הילדים לקייטנה ולאיסופם בזמן חלה על ההורים.</w:t>
      </w:r>
    </w:p>
    <w:p w14:paraId="06D59CDD" w14:textId="77777777" w:rsidR="00725304" w:rsidRPr="00725304" w:rsidRDefault="00725304" w:rsidP="00725304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725304">
        <w:rPr>
          <w:rFonts w:cs="Calibri"/>
          <w:sz w:val="24"/>
          <w:szCs w:val="24"/>
          <w:rtl/>
        </w:rPr>
        <w:t>איסוף ילדים:</w:t>
      </w:r>
    </w:p>
    <w:p w14:paraId="4BEF7E5C" w14:textId="77777777" w:rsidR="00725304" w:rsidRPr="00725304" w:rsidRDefault="00725304" w:rsidP="00725304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3DCF727A" w14:textId="5A779271" w:rsidR="00725304" w:rsidRPr="00725304" w:rsidRDefault="00725304" w:rsidP="00725304">
      <w:pPr>
        <w:pStyle w:val="a9"/>
        <w:numPr>
          <w:ilvl w:val="0"/>
          <w:numId w:val="27"/>
        </w:numPr>
        <w:spacing w:after="0" w:line="276" w:lineRule="auto"/>
        <w:rPr>
          <w:rFonts w:cstheme="minorHAnsi"/>
          <w:sz w:val="24"/>
          <w:szCs w:val="24"/>
          <w:rtl/>
        </w:rPr>
      </w:pPr>
      <w:r w:rsidRPr="00725304">
        <w:rPr>
          <w:rFonts w:cs="Calibri"/>
          <w:sz w:val="24"/>
          <w:szCs w:val="24"/>
          <w:rtl/>
        </w:rPr>
        <w:t>איסוף הילדים יתבצע אך ורק על-ידי גורם המורשה לכך מראש על-ידי ההורים.</w:t>
      </w:r>
    </w:p>
    <w:p w14:paraId="5A67911A" w14:textId="4952B853" w:rsidR="00725304" w:rsidRPr="00725304" w:rsidRDefault="00725304" w:rsidP="00725304">
      <w:pPr>
        <w:pStyle w:val="a9"/>
        <w:numPr>
          <w:ilvl w:val="0"/>
          <w:numId w:val="27"/>
        </w:numPr>
        <w:spacing w:after="0" w:line="276" w:lineRule="auto"/>
        <w:rPr>
          <w:rFonts w:cstheme="minorHAnsi"/>
          <w:sz w:val="24"/>
          <w:szCs w:val="24"/>
          <w:rtl/>
        </w:rPr>
      </w:pPr>
      <w:r w:rsidRPr="00725304">
        <w:rPr>
          <w:rFonts w:cs="Calibri"/>
          <w:sz w:val="24"/>
          <w:szCs w:val="24"/>
          <w:rtl/>
        </w:rPr>
        <w:t>בכל מקרה של שינוי בזהות הגורם האוסף, יש לעדכן את צוות הקייטנה מראש.</w:t>
      </w:r>
    </w:p>
    <w:p w14:paraId="41AA8581" w14:textId="34FE8859" w:rsidR="000736B2" w:rsidRPr="00725304" w:rsidRDefault="00725304" w:rsidP="00725304">
      <w:pPr>
        <w:pStyle w:val="a9"/>
        <w:numPr>
          <w:ilvl w:val="0"/>
          <w:numId w:val="27"/>
        </w:numPr>
        <w:spacing w:after="0" w:line="276" w:lineRule="auto"/>
        <w:rPr>
          <w:rFonts w:cstheme="minorHAnsi"/>
          <w:sz w:val="24"/>
          <w:szCs w:val="24"/>
          <w:rtl/>
        </w:rPr>
      </w:pPr>
      <w:r w:rsidRPr="00725304">
        <w:rPr>
          <w:rFonts w:cs="Calibri"/>
          <w:sz w:val="24"/>
          <w:szCs w:val="24"/>
          <w:rtl/>
        </w:rPr>
        <w:t>איחור באיסוף הילדים אינו מקובל ואינו תואם את נהלי הקייטנה, ומהווה פגיעה בסדרי העבודה ובאחריות הצוות בסיום יום הפעילות.</w:t>
      </w:r>
    </w:p>
    <w:p w14:paraId="3194FA79" w14:textId="77777777" w:rsidR="00611A14" w:rsidRDefault="00611A14" w:rsidP="00B07882">
      <w:pPr>
        <w:spacing w:after="0" w:line="276" w:lineRule="auto"/>
        <w:rPr>
          <w:rFonts w:cstheme="minorHAnsi"/>
          <w:sz w:val="24"/>
          <w:szCs w:val="24"/>
          <w:rtl/>
        </w:rPr>
      </w:pPr>
    </w:p>
    <w:p w14:paraId="7A92D252" w14:textId="77777777" w:rsidR="00611A14" w:rsidRPr="000736B2" w:rsidRDefault="00611A14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6C6F1AA9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b/>
          <w:bCs/>
          <w:sz w:val="28"/>
          <w:szCs w:val="28"/>
          <w:rtl/>
        </w:rPr>
        <w:t>5. סדר יום ופעילות</w:t>
      </w:r>
    </w:p>
    <w:p w14:paraId="7D5EC0CC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הקייטנה פועלת על פי סדר יום קבוע, המחייב את צוות הקייטנה ומטרתו להעניק לילדים תחושת יציבות, ביטחון ורצף חינוכי.</w:t>
      </w:r>
    </w:p>
    <w:p w14:paraId="3717589B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סדר היום כולל פעילויות חינוכיות, חברתיות ויצירתיות, המותאמות לגיל הילדים ולמאפייני המסגרת.</w:t>
      </w:r>
    </w:p>
    <w:p w14:paraId="4CAE7053" w14:textId="77777777" w:rsidR="00B07882" w:rsidRDefault="00B0788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4034EA16" w14:textId="77777777" w:rsidR="00B07882" w:rsidRDefault="00B0788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652F2F8D" w14:textId="77777777" w:rsidR="00B07882" w:rsidRDefault="00B0788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15AF0DF3" w14:textId="4905237C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במסגרת הקייטנה מתקיימות גם פעילויות חיצוניות, המועברות על-ידי גורמי מקצוע המגיעים אל הגנים ובתי הספר, כחלק מתכנית הפעילות.</w:t>
      </w:r>
    </w:p>
    <w:p w14:paraId="77B6DC5F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לא מתקיימות יציאות לפעילויות מחוץ למסגרות הקייטנה.</w:t>
      </w:r>
    </w:p>
    <w:p w14:paraId="3D311216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ייתכנו שינויים בתכני הפעילות ובסדר היום בהתאם לשיקולים פדגוגיים, תנאי מזג האוויר או נסיבות תפעוליות חריגות.</w:t>
      </w:r>
    </w:p>
    <w:p w14:paraId="1E8FAD49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08F79474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b/>
          <w:bCs/>
          <w:sz w:val="28"/>
          <w:szCs w:val="28"/>
          <w:rtl/>
        </w:rPr>
        <w:t>6. צוות הקייטנה ומבנה ארגוני</w:t>
      </w:r>
    </w:p>
    <w:p w14:paraId="7D199FC9" w14:textId="77777777" w:rsidR="00B07882" w:rsidRPr="00B07882" w:rsidRDefault="00B07882" w:rsidP="00B07882">
      <w:pPr>
        <w:spacing w:after="0" w:line="276" w:lineRule="auto"/>
        <w:ind w:left="-1"/>
        <w:rPr>
          <w:rFonts w:cstheme="minorHAnsi"/>
          <w:sz w:val="24"/>
          <w:szCs w:val="24"/>
        </w:rPr>
      </w:pPr>
      <w:r w:rsidRPr="00B07882">
        <w:rPr>
          <w:rFonts w:cstheme="minorHAnsi"/>
          <w:sz w:val="24"/>
          <w:szCs w:val="24"/>
          <w:rtl/>
        </w:rPr>
        <w:t>בכל מסגרת קייטנה פועל צוות חינוכי קבוע, בהתאם לנהלי משרד החינוך ונהלי הרשות, הכולל מובילה וסייעת, ובהתאם לצרכים – ייתכן שיבוץ כוח אדם נוסף</w:t>
      </w:r>
      <w:r w:rsidRPr="00B07882">
        <w:rPr>
          <w:rFonts w:cstheme="minorHAnsi"/>
          <w:sz w:val="24"/>
          <w:szCs w:val="24"/>
        </w:rPr>
        <w:t>.</w:t>
      </w:r>
    </w:p>
    <w:p w14:paraId="5B13E6B7" w14:textId="77777777" w:rsidR="00B07882" w:rsidRPr="00B07882" w:rsidRDefault="00B07882" w:rsidP="00B07882">
      <w:pPr>
        <w:spacing w:after="0" w:line="276" w:lineRule="auto"/>
        <w:ind w:left="-1"/>
        <w:rPr>
          <w:rFonts w:cstheme="minorHAnsi"/>
          <w:sz w:val="24"/>
          <w:szCs w:val="24"/>
        </w:rPr>
      </w:pPr>
      <w:r w:rsidRPr="00B07882">
        <w:rPr>
          <w:rFonts w:cstheme="minorHAnsi"/>
          <w:sz w:val="24"/>
          <w:szCs w:val="24"/>
          <w:rtl/>
        </w:rPr>
        <w:t>המובילה היא הגורם החינוכי והמקצועי האחראי על ניהול היום במסגרת</w:t>
      </w:r>
      <w:r w:rsidRPr="00B07882">
        <w:rPr>
          <w:rFonts w:cstheme="minorHAnsi"/>
          <w:sz w:val="24"/>
          <w:szCs w:val="24"/>
        </w:rPr>
        <w:t>.</w:t>
      </w:r>
    </w:p>
    <w:p w14:paraId="2586EEB2" w14:textId="77777777" w:rsidR="00B07882" w:rsidRPr="00B07882" w:rsidRDefault="00B07882" w:rsidP="00B07882">
      <w:pPr>
        <w:spacing w:after="0" w:line="276" w:lineRule="auto"/>
        <w:ind w:left="-1"/>
        <w:rPr>
          <w:rFonts w:cstheme="minorHAnsi"/>
          <w:sz w:val="24"/>
          <w:szCs w:val="24"/>
        </w:rPr>
      </w:pPr>
      <w:r w:rsidRPr="00B07882">
        <w:rPr>
          <w:rFonts w:cstheme="minorHAnsi"/>
          <w:sz w:val="24"/>
          <w:szCs w:val="24"/>
          <w:rtl/>
        </w:rPr>
        <w:t>בנוסף, פועלת מנהלת אשכול אזורית האחראית על פיקוח, בקרה וליווי מקצועי</w:t>
      </w:r>
      <w:r w:rsidRPr="00B07882">
        <w:rPr>
          <w:rFonts w:cstheme="minorHAnsi"/>
          <w:sz w:val="24"/>
          <w:szCs w:val="24"/>
        </w:rPr>
        <w:t>.</w:t>
      </w:r>
    </w:p>
    <w:p w14:paraId="447FF1F0" w14:textId="77777777" w:rsidR="00B07882" w:rsidRPr="00B07882" w:rsidRDefault="00B07882" w:rsidP="00B07882">
      <w:pPr>
        <w:spacing w:after="0" w:line="276" w:lineRule="auto"/>
        <w:ind w:left="-1"/>
        <w:rPr>
          <w:rFonts w:cstheme="minorHAnsi"/>
          <w:sz w:val="24"/>
          <w:szCs w:val="24"/>
        </w:rPr>
      </w:pPr>
      <w:r w:rsidRPr="00B07882">
        <w:rPr>
          <w:rFonts w:cstheme="minorHAnsi"/>
          <w:sz w:val="24"/>
          <w:szCs w:val="24"/>
          <w:rtl/>
        </w:rPr>
        <w:t>יודגש כי</w:t>
      </w:r>
      <w:r w:rsidRPr="00B07882">
        <w:rPr>
          <w:rFonts w:cstheme="minorHAnsi"/>
          <w:sz w:val="24"/>
          <w:szCs w:val="24"/>
        </w:rPr>
        <w:t>:</w:t>
      </w:r>
    </w:p>
    <w:p w14:paraId="7B7164C4" w14:textId="77777777" w:rsidR="00B07882" w:rsidRPr="00B07882" w:rsidRDefault="00B07882" w:rsidP="00B07882">
      <w:pPr>
        <w:numPr>
          <w:ilvl w:val="0"/>
          <w:numId w:val="28"/>
        </w:numPr>
        <w:spacing w:after="0" w:line="276" w:lineRule="auto"/>
        <w:rPr>
          <w:rFonts w:cstheme="minorHAnsi"/>
          <w:sz w:val="24"/>
          <w:szCs w:val="24"/>
        </w:rPr>
      </w:pPr>
      <w:r w:rsidRPr="00B07882">
        <w:rPr>
          <w:rFonts w:cstheme="minorHAnsi"/>
          <w:sz w:val="24"/>
          <w:szCs w:val="24"/>
          <w:rtl/>
        </w:rPr>
        <w:t>אין התחייבות לשיבוץ סייעת צמודה לילד</w:t>
      </w:r>
      <w:r w:rsidRPr="00B07882">
        <w:rPr>
          <w:rFonts w:cstheme="minorHAnsi"/>
          <w:sz w:val="24"/>
          <w:szCs w:val="24"/>
        </w:rPr>
        <w:t>.</w:t>
      </w:r>
    </w:p>
    <w:p w14:paraId="4833B893" w14:textId="77777777" w:rsidR="00B07882" w:rsidRPr="00B07882" w:rsidRDefault="00B07882" w:rsidP="00B07882">
      <w:pPr>
        <w:numPr>
          <w:ilvl w:val="0"/>
          <w:numId w:val="28"/>
        </w:numPr>
        <w:spacing w:after="0" w:line="276" w:lineRule="auto"/>
        <w:rPr>
          <w:rFonts w:cstheme="minorHAnsi"/>
          <w:sz w:val="24"/>
          <w:szCs w:val="24"/>
        </w:rPr>
      </w:pPr>
      <w:r w:rsidRPr="00B07882">
        <w:rPr>
          <w:rFonts w:cstheme="minorHAnsi"/>
          <w:sz w:val="24"/>
          <w:szCs w:val="24"/>
          <w:rtl/>
        </w:rPr>
        <w:t>הנהלת הקייטנה רשאית לבצע שינויים בהרכב הצוות בהתאם לצרכים הארגוניים</w:t>
      </w:r>
      <w:r w:rsidRPr="00B07882">
        <w:rPr>
          <w:rFonts w:cstheme="minorHAnsi"/>
          <w:sz w:val="24"/>
          <w:szCs w:val="24"/>
        </w:rPr>
        <w:t>.</w:t>
      </w:r>
    </w:p>
    <w:p w14:paraId="7D2C95B0" w14:textId="77777777" w:rsidR="000736B2" w:rsidRPr="00B0788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327778D3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b/>
          <w:bCs/>
          <w:sz w:val="28"/>
          <w:szCs w:val="28"/>
          <w:rtl/>
        </w:rPr>
        <w:t>7. בריאות, בטיחות ואלרגיות</w:t>
      </w:r>
    </w:p>
    <w:p w14:paraId="2C63021B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בריאותם ובטיחותם של הילדים עומדות בראש סדר העדיפויות של הקייטנה.</w:t>
      </w:r>
    </w:p>
    <w:p w14:paraId="6D549C46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61FC1ACB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על ההורים חובה לציין בעת הרישום, ובכתב, כל מידע רפואי רלוונטי, לרבות אלרגיות, רגישויות, מחלות כרוניות או צרכים רפואיים מיוחדים.</w:t>
      </w:r>
    </w:p>
    <w:p w14:paraId="1F9CD735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האחריות למסירת מידע רפואי מלא, מדויק ומעודכן חלה על ההורים בלבד.</w:t>
      </w:r>
    </w:p>
    <w:p w14:paraId="5EF8D096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אין לשלוח ילד חולה לקייטנה. חזרת ילד לפעילות תתאפשר בהתאם להנחיות ובצירוף אישור רפואי, במידת הצורך.</w:t>
      </w:r>
    </w:p>
    <w:p w14:paraId="0A66FD83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מתן תרופות במהלך יום פעילות יתבצע אך ורק בהתאם לנהלי משרד החינוך ובהצגת האישורים הנדרשים.</w:t>
      </w:r>
    </w:p>
    <w:p w14:paraId="2C183719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במקרה של אלרגיה מסכנת חיים, באחריות ההורים לצייד את הילד במזרק אפיפן אישי בתיקו, ולעדכן את הצוות בכל הנדרש.</w:t>
      </w:r>
    </w:p>
    <w:p w14:paraId="016FECB8" w14:textId="77777777" w:rsidR="00611A14" w:rsidRDefault="00611A14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4832615C" w14:textId="77777777" w:rsidR="00611A14" w:rsidRDefault="00611A14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38068FE0" w14:textId="3DD8FB6D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הנהלת הקייטנה אינה מתחייבת להצמיד סייעת אישית לילד.</w:t>
      </w:r>
    </w:p>
    <w:p w14:paraId="6ECA5D63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הנהלת הקייטנה שומרת לעצמה את הזכות לקבוע כי לא ניתן לשלב ילד בקייטנה, במידה ולא נמסר מידע רפואי מלא או שלא ניתן לתת מענה בטיחותי הולם במסגרת הקיימת.</w:t>
      </w:r>
    </w:p>
    <w:p w14:paraId="646D9713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5B499455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30CC7851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b/>
          <w:bCs/>
          <w:sz w:val="28"/>
          <w:szCs w:val="28"/>
          <w:rtl/>
        </w:rPr>
      </w:pPr>
      <w:r w:rsidRPr="000736B2">
        <w:rPr>
          <w:rFonts w:cstheme="minorHAnsi"/>
          <w:b/>
          <w:bCs/>
          <w:sz w:val="28"/>
          <w:szCs w:val="28"/>
          <w:rtl/>
        </w:rPr>
        <w:t>8. התנהגות ומשמעת</w:t>
      </w:r>
    </w:p>
    <w:p w14:paraId="732F0227" w14:textId="29A4ECC7" w:rsidR="000736B2" w:rsidRPr="000736B2" w:rsidRDefault="000736B2" w:rsidP="00206A53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הקייטנה פועלת ליצירת מרחב בטוח, מכבד ומוגן לכלל הילדים.</w:t>
      </w:r>
    </w:p>
    <w:p w14:paraId="6D728149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מצופה מכל ילד להתנהג באופן מכבד כלפי ילדים אחרים וכלפי צוות הקייטנה.</w:t>
      </w:r>
    </w:p>
    <w:p w14:paraId="57DC51A2" w14:textId="77777777" w:rsidR="00206A53" w:rsidRDefault="00206A53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1100C4E0" w14:textId="77777777" w:rsidR="00206A53" w:rsidRDefault="00206A53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01701D34" w14:textId="77777777" w:rsidR="00206A53" w:rsidRDefault="00206A53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5CD6B5BE" w14:textId="658D8690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במקרה של התנהגות חריגה, אלימות פיזית או מילולית, או פגיעה במהלך התקין של הפעילות, יינקטו צעדים חינוכיים בהתאם לשיקול דעת הצוות והנהלת הקייטנה.</w:t>
      </w:r>
    </w:p>
    <w:p w14:paraId="34072D57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ההורים יעודכנו בכל מקרה של התנהגות חריגה או אירוע חריג.</w:t>
      </w:r>
    </w:p>
    <w:p w14:paraId="12632AFD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החלטה על הפסקת השתתפותו של ילד בקייטנה תתקבל על-ידי הנהלת מחלקת הצהרונים.</w:t>
      </w:r>
    </w:p>
    <w:p w14:paraId="0174F139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במקרים של אירועי משמעת חוזרים, או במקרים של אלימות חמורה שאינה מאפשרת המשך פעילות תקינה ובטוחה, הנהלת הצהרונים רשאית להפסיק את השתתפות הילד בקייטנה, בהתאם לשיקול דעתה.</w:t>
      </w:r>
    </w:p>
    <w:p w14:paraId="7E56CBDB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62D77A95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7F868C67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b/>
          <w:bCs/>
          <w:sz w:val="28"/>
          <w:szCs w:val="28"/>
          <w:rtl/>
        </w:rPr>
      </w:pPr>
      <w:r w:rsidRPr="000736B2">
        <w:rPr>
          <w:rFonts w:cstheme="minorHAnsi"/>
          <w:b/>
          <w:bCs/>
          <w:sz w:val="28"/>
          <w:szCs w:val="28"/>
          <w:rtl/>
        </w:rPr>
        <w:t>9. ציוד אישי וחפצים</w:t>
      </w:r>
    </w:p>
    <w:p w14:paraId="67C5494C" w14:textId="62709161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 xml:space="preserve">על ההורים לצייד את הילדים בציוד אישי בהתאם </w:t>
      </w:r>
    </w:p>
    <w:p w14:paraId="27891363" w14:textId="31AE623C" w:rsidR="000736B2" w:rsidRPr="00206A53" w:rsidRDefault="000736B2" w:rsidP="00206A53">
      <w:pPr>
        <w:spacing w:after="0" w:line="276" w:lineRule="auto"/>
        <w:rPr>
          <w:rFonts w:cstheme="minorHAnsi"/>
          <w:sz w:val="24"/>
          <w:szCs w:val="24"/>
          <w:rtl/>
        </w:rPr>
      </w:pPr>
      <w:r w:rsidRPr="00206A53">
        <w:rPr>
          <w:rFonts w:cstheme="minorHAnsi"/>
          <w:sz w:val="24"/>
          <w:szCs w:val="24"/>
          <w:rtl/>
        </w:rPr>
        <w:t>תיק קטן</w:t>
      </w:r>
      <w:r w:rsidR="00206A53" w:rsidRPr="00206A53">
        <w:rPr>
          <w:rFonts w:cstheme="minorHAnsi" w:hint="cs"/>
          <w:sz w:val="24"/>
          <w:szCs w:val="24"/>
          <w:rtl/>
        </w:rPr>
        <w:t xml:space="preserve">, </w:t>
      </w:r>
      <w:r w:rsidRPr="00206A53">
        <w:rPr>
          <w:rFonts w:cstheme="minorHAnsi"/>
          <w:sz w:val="24"/>
          <w:szCs w:val="24"/>
          <w:rtl/>
        </w:rPr>
        <w:t>בקבוק מים</w:t>
      </w:r>
      <w:r w:rsidR="00206A53" w:rsidRPr="00206A53">
        <w:rPr>
          <w:rFonts w:cstheme="minorHAnsi" w:hint="cs"/>
          <w:sz w:val="24"/>
          <w:szCs w:val="24"/>
          <w:rtl/>
        </w:rPr>
        <w:t xml:space="preserve">, </w:t>
      </w:r>
      <w:r w:rsidRPr="00206A53">
        <w:rPr>
          <w:rFonts w:cstheme="minorHAnsi"/>
          <w:sz w:val="24"/>
          <w:szCs w:val="24"/>
          <w:rtl/>
        </w:rPr>
        <w:t>ארוחת בוקר</w:t>
      </w:r>
      <w:r w:rsidR="00206A53" w:rsidRPr="00206A53">
        <w:rPr>
          <w:rFonts w:cstheme="minorHAnsi" w:hint="cs"/>
          <w:sz w:val="24"/>
          <w:szCs w:val="24"/>
          <w:rtl/>
        </w:rPr>
        <w:t xml:space="preserve">, </w:t>
      </w:r>
      <w:r w:rsidRPr="00206A53">
        <w:rPr>
          <w:rFonts w:cstheme="minorHAnsi"/>
          <w:sz w:val="24"/>
          <w:szCs w:val="24"/>
          <w:rtl/>
        </w:rPr>
        <w:t>בגדים להחלפה</w:t>
      </w:r>
    </w:p>
    <w:p w14:paraId="50B990E2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כל הציוד האישי יישלח כשהוא מסומן בשם הילד.</w:t>
      </w:r>
    </w:p>
    <w:p w14:paraId="79F818B9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חל איסור להביא לקייטנה חפצי ערך, צעצועים אישיים או ציוד אלקטרוני.</w:t>
      </w:r>
    </w:p>
    <w:p w14:paraId="568F368C" w14:textId="7F33507C" w:rsidR="00611A14" w:rsidRDefault="000736B2" w:rsidP="00206A53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בבתי הספר חל איסור על שימוש בטלפונים ניידים במהלך יום הפעילות בקייטנה.</w:t>
      </w:r>
    </w:p>
    <w:p w14:paraId="56DB5DC1" w14:textId="17F614F8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האחריות על הציוד האישי חלה על ההורים והילדים בלבד. הנהלת הקייטנה אינה אחראית לאובדן או נזק לציוד אישי.</w:t>
      </w:r>
    </w:p>
    <w:p w14:paraId="38A89878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64B17690" w14:textId="172CB83E" w:rsidR="000736B2" w:rsidRPr="00206A53" w:rsidRDefault="000736B2" w:rsidP="00206A53">
      <w:pPr>
        <w:spacing w:after="0" w:line="276" w:lineRule="auto"/>
        <w:ind w:left="-1"/>
        <w:rPr>
          <w:rFonts w:cstheme="minorHAnsi"/>
          <w:b/>
          <w:bCs/>
          <w:sz w:val="28"/>
          <w:szCs w:val="28"/>
          <w:rtl/>
        </w:rPr>
      </w:pPr>
      <w:r w:rsidRPr="000736B2">
        <w:rPr>
          <w:rFonts w:cstheme="minorHAnsi"/>
          <w:b/>
          <w:bCs/>
          <w:sz w:val="28"/>
          <w:szCs w:val="28"/>
          <w:rtl/>
        </w:rPr>
        <w:t>10. תקשורת עם ההורים</w:t>
      </w:r>
    </w:p>
    <w:p w14:paraId="071E701F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התקשורת השוטפת של ההורים תתבצע מול מובילת הקייטנה.</w:t>
      </w:r>
    </w:p>
    <w:p w14:paraId="35C007C4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תיפתח קבוצת ווטסאפ ייעודית לכל מסגרת קייטנה.</w:t>
      </w:r>
    </w:p>
    <w:p w14:paraId="22F6AE04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קבוצת הווטסאפ מיועדת להעברת עדכונים שוטפים ומידע כללי על פעילות הקייטנה.</w:t>
      </w:r>
    </w:p>
    <w:p w14:paraId="6C7E91B0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פניות אישיות או נושאים פרטניים ייעשו בפנייה ישירה לצוות, ולא דרך קבוצת הווטסאפ.</w:t>
      </w:r>
    </w:p>
    <w:p w14:paraId="4EA7FCA8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1D948C47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47171A96" w14:textId="43775789" w:rsidR="000736B2" w:rsidRPr="00206A53" w:rsidRDefault="000736B2" w:rsidP="00206A53">
      <w:pPr>
        <w:spacing w:after="0" w:line="276" w:lineRule="auto"/>
        <w:ind w:left="-1"/>
        <w:rPr>
          <w:rFonts w:cstheme="minorHAnsi"/>
          <w:b/>
          <w:bCs/>
          <w:sz w:val="28"/>
          <w:szCs w:val="28"/>
          <w:rtl/>
        </w:rPr>
      </w:pPr>
      <w:r w:rsidRPr="000736B2">
        <w:rPr>
          <w:rFonts w:cstheme="minorHAnsi"/>
          <w:b/>
          <w:bCs/>
          <w:sz w:val="28"/>
          <w:szCs w:val="28"/>
          <w:rtl/>
        </w:rPr>
        <w:t>11. כניסת הורים ושהייה בשטח</w:t>
      </w:r>
    </w:p>
    <w:p w14:paraId="5C63C01C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ההורים רשאים להביא את הילדים לקייטנה ולאספם בשעות שנקבעו.</w:t>
      </w:r>
    </w:p>
    <w:p w14:paraId="79CDE748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במהלך יום הפעילות לא תתאפשר שהיית הורים בשטח הגן או בית הספר.</w:t>
      </w:r>
    </w:p>
    <w:p w14:paraId="6B2EB1AF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כניסת הורים לשטח הקייטנה במהלך יום הפעילות תתאפשר רק באישור צוות הקייטנה ובמקרים חריגים בלבד.</w:t>
      </w:r>
    </w:p>
    <w:p w14:paraId="79638294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79955947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160713F9" w14:textId="73028A0F" w:rsidR="000736B2" w:rsidRPr="00206A53" w:rsidRDefault="000736B2" w:rsidP="00206A53">
      <w:pPr>
        <w:spacing w:after="0" w:line="276" w:lineRule="auto"/>
        <w:ind w:left="-1"/>
        <w:rPr>
          <w:rFonts w:cstheme="minorHAnsi"/>
          <w:b/>
          <w:bCs/>
          <w:sz w:val="28"/>
          <w:szCs w:val="28"/>
          <w:rtl/>
        </w:rPr>
      </w:pPr>
      <w:r w:rsidRPr="000736B2">
        <w:rPr>
          <w:rFonts w:cstheme="minorHAnsi"/>
          <w:b/>
          <w:bCs/>
          <w:sz w:val="28"/>
          <w:szCs w:val="28"/>
          <w:rtl/>
        </w:rPr>
        <w:t>12. צילום ילדים ופרסום</w:t>
      </w:r>
    </w:p>
    <w:p w14:paraId="2895E58A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ייתכן ויצולמו תמונות במהלך פעילות הקייטנה לצורך תיעוד פנימי ועדכונים להורים.</w:t>
      </w:r>
    </w:p>
    <w:p w14:paraId="1993ADCF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תמונות יועברו להורים באמצעות קבוצות סגורות בלבד.</w:t>
      </w:r>
    </w:p>
    <w:p w14:paraId="517FAD66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לא ייעשה שימוש בצילומי ילדים לצורכי פרסום ציבורי, לרבות באתר מעגלים או במדיות אחרות, אלא בכפוף לאישור הורים מראש.</w:t>
      </w:r>
    </w:p>
    <w:p w14:paraId="2A2BFBAC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7462B240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095D2702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b/>
          <w:bCs/>
          <w:sz w:val="28"/>
          <w:szCs w:val="28"/>
          <w:rtl/>
        </w:rPr>
      </w:pPr>
      <w:r w:rsidRPr="000736B2">
        <w:rPr>
          <w:rFonts w:cstheme="minorHAnsi"/>
          <w:b/>
          <w:bCs/>
          <w:sz w:val="28"/>
          <w:szCs w:val="28"/>
          <w:rtl/>
        </w:rPr>
        <w:t>13. סמכויות הנהלת הקייטנה</w:t>
      </w:r>
    </w:p>
    <w:p w14:paraId="13D9514B" w14:textId="12196348" w:rsidR="000736B2" w:rsidRPr="000736B2" w:rsidRDefault="000736B2" w:rsidP="00206A53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הנהלת מחלקת הצהרונים שומרת לעצמה את הזכות:</w:t>
      </w:r>
    </w:p>
    <w:p w14:paraId="13105F13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לפרש תקנון זה ולטפל במקרים שאינם מוסדרים בו.</w:t>
      </w:r>
    </w:p>
    <w:p w14:paraId="761C118C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לקבל החלטות במצבים חריגים במהלך הקייטנה.</w:t>
      </w:r>
    </w:p>
    <w:p w14:paraId="2DDA2A29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לבצע התאמות ושינויים נדרשים בתפעול הקייטנה, לטובת בטיחות הילדים והתנהלות תקינה.</w:t>
      </w:r>
    </w:p>
    <w:p w14:paraId="09AD7384" w14:textId="77777777" w:rsidR="00AC44D3" w:rsidRDefault="00AC44D3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07963CF8" w14:textId="77AEDFF4" w:rsidR="00206A53" w:rsidRPr="00206A53" w:rsidRDefault="00206A53" w:rsidP="009F0FED">
      <w:pPr>
        <w:spacing w:after="0" w:line="276" w:lineRule="auto"/>
        <w:ind w:left="-1"/>
        <w:rPr>
          <w:rFonts w:cstheme="minorHAnsi"/>
          <w:b/>
          <w:bCs/>
          <w:sz w:val="28"/>
          <w:szCs w:val="28"/>
          <w:rtl/>
        </w:rPr>
      </w:pPr>
      <w:r w:rsidRPr="00206A53">
        <w:rPr>
          <w:rFonts w:cstheme="minorHAnsi" w:hint="cs"/>
          <w:b/>
          <w:bCs/>
          <w:sz w:val="28"/>
          <w:szCs w:val="28"/>
          <w:rtl/>
        </w:rPr>
        <w:t>14. רישום לקייטנה</w:t>
      </w:r>
    </w:p>
    <w:p w14:paraId="4B67A6A3" w14:textId="6D1DE8B6" w:rsidR="00206A53" w:rsidRPr="001A79C4" w:rsidRDefault="001A79C4" w:rsidP="001A79C4">
      <w:pPr>
        <w:pStyle w:val="a9"/>
        <w:numPr>
          <w:ilvl w:val="0"/>
          <w:numId w:val="29"/>
        </w:numPr>
        <w:spacing w:after="0" w:line="276" w:lineRule="auto"/>
        <w:rPr>
          <w:rFonts w:cstheme="minorHAnsi"/>
          <w:sz w:val="24"/>
          <w:szCs w:val="24"/>
          <w:rtl/>
        </w:rPr>
      </w:pPr>
      <w:r w:rsidRPr="001A79C4">
        <w:rPr>
          <w:rFonts w:cstheme="minorHAnsi" w:hint="cs"/>
          <w:sz w:val="24"/>
          <w:szCs w:val="24"/>
          <w:rtl/>
        </w:rPr>
        <w:t>הרישום יתאפשר בזמנים המעודכנים באתר.</w:t>
      </w:r>
    </w:p>
    <w:p w14:paraId="5C9DE1E5" w14:textId="1534FA77" w:rsidR="001A79C4" w:rsidRPr="001A79C4" w:rsidRDefault="001A79C4" w:rsidP="001A79C4">
      <w:pPr>
        <w:pStyle w:val="a9"/>
        <w:numPr>
          <w:ilvl w:val="0"/>
          <w:numId w:val="29"/>
        </w:numPr>
        <w:spacing w:after="0" w:line="276" w:lineRule="auto"/>
        <w:rPr>
          <w:rFonts w:cstheme="minorHAnsi"/>
          <w:sz w:val="24"/>
          <w:szCs w:val="24"/>
          <w:rtl/>
        </w:rPr>
      </w:pPr>
      <w:r w:rsidRPr="001A79C4">
        <w:rPr>
          <w:rFonts w:cstheme="minorHAnsi" w:hint="cs"/>
          <w:sz w:val="24"/>
          <w:szCs w:val="24"/>
          <w:rtl/>
        </w:rPr>
        <w:t>לאחר סגירת הרישום, ההרשמה תתאפשר על בסיס מקום פנוי בלבד ותהיה כרוכה בתשלום דמי רישום מאוחר.</w:t>
      </w:r>
    </w:p>
    <w:p w14:paraId="4C2CB257" w14:textId="196A04C7" w:rsidR="001A79C4" w:rsidRPr="001A79C4" w:rsidRDefault="001A79C4" w:rsidP="001A79C4">
      <w:pPr>
        <w:pStyle w:val="a9"/>
        <w:numPr>
          <w:ilvl w:val="0"/>
          <w:numId w:val="29"/>
        </w:numPr>
        <w:spacing w:after="0" w:line="276" w:lineRule="auto"/>
        <w:rPr>
          <w:rFonts w:cstheme="minorHAnsi"/>
          <w:sz w:val="24"/>
          <w:szCs w:val="24"/>
          <w:rtl/>
        </w:rPr>
      </w:pPr>
      <w:r w:rsidRPr="001A79C4">
        <w:rPr>
          <w:rFonts w:cstheme="minorHAnsi" w:hint="cs"/>
          <w:sz w:val="24"/>
          <w:szCs w:val="24"/>
          <w:rtl/>
        </w:rPr>
        <w:t>ביטול הרישום יתאפשר עד יום לפני תחילת הקייטנה, לאחר מכן לא יינת</w:t>
      </w:r>
      <w:r w:rsidRPr="001A79C4">
        <w:rPr>
          <w:rFonts w:cstheme="minorHAnsi" w:hint="eastAsia"/>
          <w:sz w:val="24"/>
          <w:szCs w:val="24"/>
          <w:rtl/>
        </w:rPr>
        <w:t>ן</w:t>
      </w:r>
      <w:r w:rsidRPr="001A79C4">
        <w:rPr>
          <w:rFonts w:cstheme="minorHAnsi" w:hint="cs"/>
          <w:sz w:val="24"/>
          <w:szCs w:val="24"/>
          <w:rtl/>
        </w:rPr>
        <w:t xml:space="preserve"> החזר כספי.</w:t>
      </w:r>
    </w:p>
    <w:p w14:paraId="3AECF4E5" w14:textId="19B191A2" w:rsidR="001A79C4" w:rsidRPr="000736B2" w:rsidRDefault="001A79C4" w:rsidP="009F0FED">
      <w:pPr>
        <w:spacing w:after="0" w:line="276" w:lineRule="auto"/>
        <w:ind w:left="-1"/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 xml:space="preserve"> </w:t>
      </w:r>
    </w:p>
    <w:sectPr w:rsidR="001A79C4" w:rsidRPr="000736B2" w:rsidSect="000736B2">
      <w:headerReference w:type="default" r:id="rId7"/>
      <w:footerReference w:type="default" r:id="rId8"/>
      <w:pgSz w:w="11906" w:h="16838"/>
      <w:pgMar w:top="1418" w:right="1701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BB1DB" w14:textId="77777777" w:rsidR="00E16CD7" w:rsidRDefault="00E16CD7" w:rsidP="00B80DFD">
      <w:pPr>
        <w:spacing w:after="0" w:line="240" w:lineRule="auto"/>
      </w:pPr>
      <w:r>
        <w:separator/>
      </w:r>
    </w:p>
  </w:endnote>
  <w:endnote w:type="continuationSeparator" w:id="0">
    <w:p w14:paraId="1ABA2C86" w14:textId="77777777" w:rsidR="00E16CD7" w:rsidRDefault="00E16CD7" w:rsidP="00B8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FA2C" w14:textId="77777777" w:rsidR="00B80DFD" w:rsidRDefault="00B80DFD">
    <w:pPr>
      <w:pStyle w:val="a5"/>
    </w:pPr>
    <w:r w:rsidRPr="00B80DFD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7B701DB3" wp14:editId="173066B9">
          <wp:simplePos x="0" y="0"/>
          <wp:positionH relativeFrom="page">
            <wp:posOffset>74246</wp:posOffset>
          </wp:positionH>
          <wp:positionV relativeFrom="paragraph">
            <wp:posOffset>-65405</wp:posOffset>
          </wp:positionV>
          <wp:extent cx="7402024" cy="590843"/>
          <wp:effectExtent l="0" t="0" r="0" b="0"/>
          <wp:wrapNone/>
          <wp:docPr id="63" name="תמונה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2024" cy="590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7A51B" w14:textId="77777777" w:rsidR="00E16CD7" w:rsidRDefault="00E16CD7" w:rsidP="00B80DFD">
      <w:pPr>
        <w:spacing w:after="0" w:line="240" w:lineRule="auto"/>
      </w:pPr>
      <w:r>
        <w:separator/>
      </w:r>
    </w:p>
  </w:footnote>
  <w:footnote w:type="continuationSeparator" w:id="0">
    <w:p w14:paraId="09D70B66" w14:textId="77777777" w:rsidR="00E16CD7" w:rsidRDefault="00E16CD7" w:rsidP="00B80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82F29" w14:textId="77777777" w:rsidR="00B80DFD" w:rsidRDefault="00D9625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285B80" wp14:editId="504B0B33">
              <wp:simplePos x="0" y="0"/>
              <wp:positionH relativeFrom="column">
                <wp:posOffset>1625600</wp:posOffset>
              </wp:positionH>
              <wp:positionV relativeFrom="paragraph">
                <wp:posOffset>-278130</wp:posOffset>
              </wp:positionV>
              <wp:extent cx="2661920" cy="1195705"/>
              <wp:effectExtent l="0" t="0" r="0" b="0"/>
              <wp:wrapNone/>
              <wp:docPr id="64" name="קבוצה 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61920" cy="1195705"/>
                        <a:chOff x="0" y="0"/>
                        <a:chExt cx="2661920" cy="1195705"/>
                      </a:xfrm>
                    </wpg:grpSpPr>
                    <wps:wsp>
                      <wps:cNvPr id="27" name="Rectangle 27"/>
                      <wps:cNvSpPr/>
                      <wps:spPr>
                        <a:xfrm>
                          <a:off x="0" y="996950"/>
                          <a:ext cx="2661920" cy="1987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E18313" w14:textId="77777777" w:rsidR="00B80DFD" w:rsidRPr="00DB063B" w:rsidRDefault="00B80DFD" w:rsidP="00DB063B">
                            <w:pPr>
                              <w:jc w:val="center"/>
                              <w:rPr>
                                <w:rFonts w:ascii="Calibri" w:hAnsi="Calibri" w:cs="Calibri"/>
                                <w:spacing w:val="6"/>
                                <w:sz w:val="24"/>
                                <w:szCs w:val="24"/>
                              </w:rPr>
                            </w:pPr>
                            <w:r w:rsidRPr="00DB063B">
                              <w:rPr>
                                <w:rFonts w:ascii="Calibri" w:hAnsi="Calibri" w:cs="Calibri"/>
                                <w:b/>
                                <w:bCs/>
                                <w:spacing w:val="6"/>
                                <w:sz w:val="20"/>
                                <w:szCs w:val="20"/>
                                <w:rtl/>
                              </w:rPr>
                              <w:t>החברה לחינוך, תרבות ופנאי בחבל מודיעין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2" name="תמונה 62" descr="R:\Maagalim\מנכל\מסמכי מנכל 2025-2026\פרסומים\לוגואיים\לוגו מעגלים png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832" t="26029" r="26714" b="28660"/>
                        <a:stretch/>
                      </pic:blipFill>
                      <pic:spPr bwMode="auto">
                        <a:xfrm>
                          <a:off x="457200" y="0"/>
                          <a:ext cx="1664335" cy="994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D285B80" id="קבוצה 64" o:spid="_x0000_s1026" style="position:absolute;left:0;text-align:left;margin-left:128pt;margin-top:-21.9pt;width:209.6pt;height:94.15pt;z-index:251658240" coordsize="26619,119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">
              <v:rect id="Rectangle 27" o:spid="_x0000_s1027" style="position:absolute;top:9969;width:26619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<v:textbox inset="0,0,0,0">
                  <w:txbxContent>
                    <w:p w14:paraId="36E18313" w14:textId="77777777" w:rsidR="00B80DFD" w:rsidRPr="00DB063B" w:rsidRDefault="00B80DFD" w:rsidP="00DB063B">
                      <w:pPr>
                        <w:jc w:val="center"/>
                        <w:rPr>
                          <w:rFonts w:ascii="Calibri" w:hAnsi="Calibri" w:cs="Calibri"/>
                          <w:spacing w:val="6"/>
                          <w:sz w:val="24"/>
                          <w:szCs w:val="24"/>
                        </w:rPr>
                      </w:pPr>
                      <w:r w:rsidRPr="00DB063B">
                        <w:rPr>
                          <w:rFonts w:ascii="Calibri" w:hAnsi="Calibri" w:cs="Calibri"/>
                          <w:b/>
                          <w:bCs/>
                          <w:spacing w:val="6"/>
                          <w:sz w:val="20"/>
                          <w:szCs w:val="20"/>
                          <w:rtl/>
                        </w:rPr>
                        <w:t>החברה לחינוך, תרבות ופנאי בחבל מודיעין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תמונה 62" o:spid="_x0000_s1028" type="#_x0000_t75" style="position:absolute;left:4572;width:16643;height:9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">
                <v:imagedata r:id="rId2" o:title="לוגו מעגלים png" croptop="17058f" cropbottom="18783f" cropleft="14308f" cropright="17507f"/>
              </v:shape>
            </v:group>
          </w:pict>
        </mc:Fallback>
      </mc:AlternateContent>
    </w:r>
    <w:r w:rsidR="00B80DFD">
      <w:rPr>
        <w:noProof/>
      </w:rPr>
      <mc:AlternateContent>
        <mc:Choice Requires="wps">
          <w:drawing>
            <wp:anchor distT="0" distB="0" distL="114300" distR="114300" simplePos="0" relativeHeight="251628544" behindDoc="0" locked="0" layoutInCell="1" allowOverlap="1" wp14:anchorId="69F98B3A" wp14:editId="255F18E6">
              <wp:simplePos x="0" y="0"/>
              <wp:positionH relativeFrom="column">
                <wp:posOffset>2044493</wp:posOffset>
              </wp:positionH>
              <wp:positionV relativeFrom="paragraph">
                <wp:posOffset>870823</wp:posOffset>
              </wp:positionV>
              <wp:extent cx="34438" cy="155156"/>
              <wp:effectExtent l="0" t="0" r="0" b="0"/>
              <wp:wrapTopAndBottom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438" cy="15515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6D06709" w14:textId="77777777" w:rsidR="00B80DFD" w:rsidRDefault="00B80DFD" w:rsidP="00B80DFD"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F98B3A" id="Rectangle 18" o:spid="_x0000_s1029" style="position:absolute;left:0;text-align:left;margin-left:161pt;margin-top:68.55pt;width:2.7pt;height:12.2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" filled="f" stroked="f">
              <v:textbox inset="0,0,0,0">
                <w:txbxContent>
                  <w:p w14:paraId="16D06709" w14:textId="77777777" w:rsidR="00B80DFD" w:rsidRDefault="00B80DFD" w:rsidP="00B80DFD">
                    <w:r>
                      <w:rPr>
                        <w:b/>
                        <w:sz w:val="18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  <w:r w:rsidR="00B80DFD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C4AE773" wp14:editId="709E13F2">
              <wp:simplePos x="0" y="0"/>
              <wp:positionH relativeFrom="column">
                <wp:posOffset>3499963</wp:posOffset>
              </wp:positionH>
              <wp:positionV relativeFrom="paragraph">
                <wp:posOffset>870823</wp:posOffset>
              </wp:positionV>
              <wp:extent cx="34438" cy="155156"/>
              <wp:effectExtent l="0" t="0" r="0" b="0"/>
              <wp:wrapTopAndBottom/>
              <wp:docPr id="42" name="Rectangl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438" cy="15515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28419E6" w14:textId="77777777" w:rsidR="00B80DFD" w:rsidRDefault="00B80DFD" w:rsidP="00B80DFD"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4AE773" id="Rectangle 42" o:spid="_x0000_s1030" style="position:absolute;left:0;text-align:left;margin-left:275.6pt;margin-top:68.55pt;width:2.7pt;height:12.2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" filled="f" stroked="f">
              <v:textbox inset="0,0,0,0">
                <w:txbxContent>
                  <w:p w14:paraId="228419E6" w14:textId="77777777" w:rsidR="00B80DFD" w:rsidRDefault="00B80DFD" w:rsidP="00B80DFD">
                    <w:r>
                      <w:rPr>
                        <w:b/>
                        <w:sz w:val="18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030C"/>
    <w:multiLevelType w:val="multilevel"/>
    <w:tmpl w:val="44C0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E38B5"/>
    <w:multiLevelType w:val="multilevel"/>
    <w:tmpl w:val="778A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C04ED"/>
    <w:multiLevelType w:val="multilevel"/>
    <w:tmpl w:val="3F02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07072"/>
    <w:multiLevelType w:val="multilevel"/>
    <w:tmpl w:val="09B8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CC5D31"/>
    <w:multiLevelType w:val="multilevel"/>
    <w:tmpl w:val="B1F4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C25852"/>
    <w:multiLevelType w:val="multilevel"/>
    <w:tmpl w:val="31CC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25907"/>
    <w:multiLevelType w:val="multilevel"/>
    <w:tmpl w:val="3AB0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AF263B"/>
    <w:multiLevelType w:val="multilevel"/>
    <w:tmpl w:val="D39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0C1625"/>
    <w:multiLevelType w:val="multilevel"/>
    <w:tmpl w:val="A04E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BF2B1A"/>
    <w:multiLevelType w:val="hybridMultilevel"/>
    <w:tmpl w:val="57CEE572"/>
    <w:lvl w:ilvl="0" w:tplc="C2166954">
      <w:start w:val="3"/>
      <w:numFmt w:val="bullet"/>
      <w:lvlText w:val=""/>
      <w:lvlJc w:val="left"/>
      <w:pPr>
        <w:ind w:left="359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0" w15:restartNumberingAfterBreak="0">
    <w:nsid w:val="3F753D4D"/>
    <w:multiLevelType w:val="multilevel"/>
    <w:tmpl w:val="EF4E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D05B5C"/>
    <w:multiLevelType w:val="multilevel"/>
    <w:tmpl w:val="56C6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53799A"/>
    <w:multiLevelType w:val="multilevel"/>
    <w:tmpl w:val="C210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F02449"/>
    <w:multiLevelType w:val="multilevel"/>
    <w:tmpl w:val="831E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171E5B"/>
    <w:multiLevelType w:val="hybridMultilevel"/>
    <w:tmpl w:val="AB485B90"/>
    <w:lvl w:ilvl="0" w:tplc="04090003">
      <w:start w:val="1"/>
      <w:numFmt w:val="bullet"/>
      <w:lvlText w:val="o"/>
      <w:lvlJc w:val="left"/>
      <w:pPr>
        <w:ind w:left="71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5" w15:restartNumberingAfterBreak="0">
    <w:nsid w:val="4F5B2B27"/>
    <w:multiLevelType w:val="multilevel"/>
    <w:tmpl w:val="5508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AD594D"/>
    <w:multiLevelType w:val="multilevel"/>
    <w:tmpl w:val="549C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A93068"/>
    <w:multiLevelType w:val="multilevel"/>
    <w:tmpl w:val="668E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A9493F"/>
    <w:multiLevelType w:val="multilevel"/>
    <w:tmpl w:val="6884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053C59"/>
    <w:multiLevelType w:val="multilevel"/>
    <w:tmpl w:val="E8D2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A97DED"/>
    <w:multiLevelType w:val="multilevel"/>
    <w:tmpl w:val="760C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D21440"/>
    <w:multiLevelType w:val="multilevel"/>
    <w:tmpl w:val="3C5A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CF5E31"/>
    <w:multiLevelType w:val="multilevel"/>
    <w:tmpl w:val="8B50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312283"/>
    <w:multiLevelType w:val="multilevel"/>
    <w:tmpl w:val="485C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513BC8"/>
    <w:multiLevelType w:val="multilevel"/>
    <w:tmpl w:val="33CE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323F0F"/>
    <w:multiLevelType w:val="multilevel"/>
    <w:tmpl w:val="A9BC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DF1B33"/>
    <w:multiLevelType w:val="multilevel"/>
    <w:tmpl w:val="430E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A747A6"/>
    <w:multiLevelType w:val="multilevel"/>
    <w:tmpl w:val="F012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CF496E"/>
    <w:multiLevelType w:val="multilevel"/>
    <w:tmpl w:val="8196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5248358">
    <w:abstractNumId w:val="7"/>
  </w:num>
  <w:num w:numId="2" w16cid:durableId="203711592">
    <w:abstractNumId w:val="20"/>
  </w:num>
  <w:num w:numId="3" w16cid:durableId="1262295859">
    <w:abstractNumId w:val="11"/>
  </w:num>
  <w:num w:numId="4" w16cid:durableId="57870097">
    <w:abstractNumId w:val="2"/>
  </w:num>
  <w:num w:numId="5" w16cid:durableId="421488163">
    <w:abstractNumId w:val="17"/>
  </w:num>
  <w:num w:numId="6" w16cid:durableId="1031414051">
    <w:abstractNumId w:val="1"/>
  </w:num>
  <w:num w:numId="7" w16cid:durableId="754012270">
    <w:abstractNumId w:val="22"/>
  </w:num>
  <w:num w:numId="8" w16cid:durableId="1866677396">
    <w:abstractNumId w:val="16"/>
  </w:num>
  <w:num w:numId="9" w16cid:durableId="717363829">
    <w:abstractNumId w:val="8"/>
  </w:num>
  <w:num w:numId="10" w16cid:durableId="56361097">
    <w:abstractNumId w:val="5"/>
  </w:num>
  <w:num w:numId="11" w16cid:durableId="1962149488">
    <w:abstractNumId w:val="4"/>
  </w:num>
  <w:num w:numId="12" w16cid:durableId="2006470566">
    <w:abstractNumId w:val="6"/>
  </w:num>
  <w:num w:numId="13" w16cid:durableId="479035215">
    <w:abstractNumId w:val="21"/>
  </w:num>
  <w:num w:numId="14" w16cid:durableId="631137522">
    <w:abstractNumId w:val="28"/>
  </w:num>
  <w:num w:numId="15" w16cid:durableId="621153903">
    <w:abstractNumId w:val="25"/>
  </w:num>
  <w:num w:numId="16" w16cid:durableId="2089958445">
    <w:abstractNumId w:val="18"/>
  </w:num>
  <w:num w:numId="17" w16cid:durableId="1037387288">
    <w:abstractNumId w:val="13"/>
  </w:num>
  <w:num w:numId="18" w16cid:durableId="1528058114">
    <w:abstractNumId w:val="10"/>
  </w:num>
  <w:num w:numId="19" w16cid:durableId="1774478293">
    <w:abstractNumId w:val="27"/>
  </w:num>
  <w:num w:numId="20" w16cid:durableId="1052079482">
    <w:abstractNumId w:val="3"/>
  </w:num>
  <w:num w:numId="21" w16cid:durableId="334501056">
    <w:abstractNumId w:val="0"/>
  </w:num>
  <w:num w:numId="22" w16cid:durableId="495922704">
    <w:abstractNumId w:val="15"/>
  </w:num>
  <w:num w:numId="23" w16cid:durableId="1753965327">
    <w:abstractNumId w:val="19"/>
  </w:num>
  <w:num w:numId="24" w16cid:durableId="289944413">
    <w:abstractNumId w:val="26"/>
  </w:num>
  <w:num w:numId="25" w16cid:durableId="1947690096">
    <w:abstractNumId w:val="12"/>
  </w:num>
  <w:num w:numId="26" w16cid:durableId="939600526">
    <w:abstractNumId w:val="23"/>
  </w:num>
  <w:num w:numId="27" w16cid:durableId="1349142518">
    <w:abstractNumId w:val="9"/>
  </w:num>
  <w:num w:numId="28" w16cid:durableId="101416612">
    <w:abstractNumId w:val="24"/>
  </w:num>
  <w:num w:numId="29" w16cid:durableId="4298114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DFD"/>
    <w:rsid w:val="00004D2C"/>
    <w:rsid w:val="00067594"/>
    <w:rsid w:val="000736B2"/>
    <w:rsid w:val="000B2C35"/>
    <w:rsid w:val="00114261"/>
    <w:rsid w:val="00120170"/>
    <w:rsid w:val="00191DC4"/>
    <w:rsid w:val="001A79C4"/>
    <w:rsid w:val="001C25EE"/>
    <w:rsid w:val="00206A53"/>
    <w:rsid w:val="00502DEE"/>
    <w:rsid w:val="00611A14"/>
    <w:rsid w:val="00725304"/>
    <w:rsid w:val="00815644"/>
    <w:rsid w:val="0093632D"/>
    <w:rsid w:val="009F0FED"/>
    <w:rsid w:val="00A94043"/>
    <w:rsid w:val="00AC44D3"/>
    <w:rsid w:val="00AE31EC"/>
    <w:rsid w:val="00AF6E0D"/>
    <w:rsid w:val="00B07882"/>
    <w:rsid w:val="00B80DFD"/>
    <w:rsid w:val="00B8473D"/>
    <w:rsid w:val="00C851FA"/>
    <w:rsid w:val="00D03AAE"/>
    <w:rsid w:val="00D52C2F"/>
    <w:rsid w:val="00D9625D"/>
    <w:rsid w:val="00DB063B"/>
    <w:rsid w:val="00DE7440"/>
    <w:rsid w:val="00E16CD7"/>
    <w:rsid w:val="00F6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81DD7"/>
  <w15:chartTrackingRefBased/>
  <w15:docId w15:val="{53983631-DA23-43D9-910F-69808EB8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80DFD"/>
  </w:style>
  <w:style w:type="paragraph" w:styleId="a5">
    <w:name w:val="footer"/>
    <w:basedOn w:val="a"/>
    <w:link w:val="a6"/>
    <w:uiPriority w:val="99"/>
    <w:unhideWhenUsed/>
    <w:rsid w:val="00B80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80DFD"/>
  </w:style>
  <w:style w:type="paragraph" w:styleId="a7">
    <w:name w:val="Balloon Text"/>
    <w:basedOn w:val="a"/>
    <w:link w:val="a8"/>
    <w:uiPriority w:val="99"/>
    <w:semiHidden/>
    <w:unhideWhenUsed/>
    <w:rsid w:val="00B80DF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B80DFD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725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854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לטם גל</dc:creator>
  <cp:keywords/>
  <dc:description/>
  <cp:lastModifiedBy>עמית מלר</cp:lastModifiedBy>
  <cp:revision>12</cp:revision>
  <cp:lastPrinted>2026-03-29T09:19:00Z</cp:lastPrinted>
  <dcterms:created xsi:type="dcterms:W3CDTF">2026-03-30T11:08:00Z</dcterms:created>
  <dcterms:modified xsi:type="dcterms:W3CDTF">2026-05-11T12:00:00Z</dcterms:modified>
</cp:coreProperties>
</file>